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D93F" w14:textId="77777777" w:rsidR="003E55FB" w:rsidRDefault="00464607">
      <w:pPr>
        <w:pStyle w:val="Corps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2045092" wp14:editId="2A93E8C7">
            <wp:simplePos x="0" y="0"/>
            <wp:positionH relativeFrom="margin">
              <wp:posOffset>-35239</wp:posOffset>
            </wp:positionH>
            <wp:positionV relativeFrom="page">
              <wp:posOffset>720000</wp:posOffset>
            </wp:positionV>
            <wp:extent cx="1481681" cy="2248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20-09-02 à 14.44.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681" cy="224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755D7F6" wp14:editId="034ABEA7">
            <wp:simplePos x="0" y="0"/>
            <wp:positionH relativeFrom="margin">
              <wp:posOffset>2928122</wp:posOffset>
            </wp:positionH>
            <wp:positionV relativeFrom="line">
              <wp:posOffset>-152400</wp:posOffset>
            </wp:positionV>
            <wp:extent cx="1481681" cy="2248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20-09-02 à 14.44.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681" cy="224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6580CEAE" wp14:editId="1985C407">
            <wp:simplePos x="0" y="0"/>
            <wp:positionH relativeFrom="margin">
              <wp:posOffset>1446441</wp:posOffset>
            </wp:positionH>
            <wp:positionV relativeFrom="line">
              <wp:posOffset>-152400</wp:posOffset>
            </wp:positionV>
            <wp:extent cx="1481681" cy="2248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e d’écran 2020-09-02 à 14.44.4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681" cy="224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BBE10B8" wp14:editId="059423F6">
            <wp:simplePos x="0" y="0"/>
            <wp:positionH relativeFrom="margin">
              <wp:posOffset>5102755</wp:posOffset>
            </wp:positionH>
            <wp:positionV relativeFrom="page">
              <wp:posOffset>454981</wp:posOffset>
            </wp:positionV>
            <wp:extent cx="1010952" cy="754844"/>
            <wp:effectExtent l="0" t="0" r="0" b="0"/>
            <wp:wrapThrough wrapText="bothSides" distL="152400" distR="152400">
              <wp:wrapPolygon edited="1">
                <wp:start x="1728" y="0"/>
                <wp:lineTo x="2664" y="208"/>
                <wp:lineTo x="2664" y="1929"/>
                <wp:lineTo x="1800" y="2025"/>
                <wp:lineTo x="1440" y="3182"/>
                <wp:lineTo x="1872" y="4243"/>
                <wp:lineTo x="3024" y="4146"/>
                <wp:lineTo x="3312" y="3471"/>
                <wp:lineTo x="3096" y="2218"/>
                <wp:lineTo x="2664" y="1929"/>
                <wp:lineTo x="2664" y="208"/>
                <wp:lineTo x="3024" y="289"/>
                <wp:lineTo x="3312" y="675"/>
                <wp:lineTo x="3312" y="193"/>
                <wp:lineTo x="4752" y="193"/>
                <wp:lineTo x="4752" y="6075"/>
                <wp:lineTo x="3312" y="5979"/>
                <wp:lineTo x="3168" y="5593"/>
                <wp:lineTo x="2520" y="6171"/>
                <wp:lineTo x="2232" y="6128"/>
                <wp:lineTo x="2232" y="14946"/>
                <wp:lineTo x="3888" y="15139"/>
                <wp:lineTo x="4896" y="16296"/>
                <wp:lineTo x="4752" y="16682"/>
                <wp:lineTo x="3672" y="17357"/>
                <wp:lineTo x="3240" y="16779"/>
                <wp:lineTo x="2232" y="16971"/>
                <wp:lineTo x="1872" y="17550"/>
                <wp:lineTo x="1944" y="18996"/>
                <wp:lineTo x="2448" y="19575"/>
                <wp:lineTo x="3384" y="19479"/>
                <wp:lineTo x="3888" y="18996"/>
                <wp:lineTo x="4896" y="19768"/>
                <wp:lineTo x="4392" y="20829"/>
                <wp:lineTo x="3528" y="21407"/>
                <wp:lineTo x="2016" y="21311"/>
                <wp:lineTo x="864" y="20154"/>
                <wp:lineTo x="504" y="18996"/>
                <wp:lineTo x="648" y="16779"/>
                <wp:lineTo x="1584" y="15332"/>
                <wp:lineTo x="2232" y="14946"/>
                <wp:lineTo x="2232" y="6128"/>
                <wp:lineTo x="1224" y="5979"/>
                <wp:lineTo x="216" y="4629"/>
                <wp:lineTo x="0" y="2507"/>
                <wp:lineTo x="576" y="868"/>
                <wp:lineTo x="1440" y="96"/>
                <wp:lineTo x="1728" y="0"/>
                <wp:lineTo x="6408" y="0"/>
                <wp:lineTo x="6408" y="193"/>
                <wp:lineTo x="9792" y="193"/>
                <wp:lineTo x="9648" y="1929"/>
                <wp:lineTo x="8280" y="4339"/>
                <wp:lineTo x="9864" y="4339"/>
                <wp:lineTo x="9864" y="6171"/>
                <wp:lineTo x="8352" y="6171"/>
                <wp:lineTo x="8352" y="7618"/>
                <wp:lineTo x="8496" y="7668"/>
                <wp:lineTo x="8496" y="9546"/>
                <wp:lineTo x="7704" y="9643"/>
                <wp:lineTo x="7344" y="10318"/>
                <wp:lineTo x="7488" y="11571"/>
                <wp:lineTo x="8424" y="12054"/>
                <wp:lineTo x="9144" y="11282"/>
                <wp:lineTo x="9000" y="9932"/>
                <wp:lineTo x="8496" y="9546"/>
                <wp:lineTo x="8496" y="7668"/>
                <wp:lineTo x="9720" y="8100"/>
                <wp:lineTo x="10512" y="9450"/>
                <wp:lineTo x="10512" y="12054"/>
                <wp:lineTo x="9648" y="13500"/>
                <wp:lineTo x="8424" y="13789"/>
                <wp:lineTo x="7416" y="13307"/>
                <wp:lineTo x="7344" y="15043"/>
                <wp:lineTo x="8352" y="15094"/>
                <wp:lineTo x="8352" y="16779"/>
                <wp:lineTo x="7488" y="16971"/>
                <wp:lineTo x="7128" y="17743"/>
                <wp:lineTo x="7344" y="19189"/>
                <wp:lineTo x="7920" y="19671"/>
                <wp:lineTo x="8856" y="19382"/>
                <wp:lineTo x="9216" y="18707"/>
                <wp:lineTo x="9072" y="17261"/>
                <wp:lineTo x="8352" y="16779"/>
                <wp:lineTo x="8352" y="15094"/>
                <wp:lineTo x="9216" y="15139"/>
                <wp:lineTo x="10296" y="16393"/>
                <wp:lineTo x="10656" y="18514"/>
                <wp:lineTo x="10080" y="20346"/>
                <wp:lineTo x="8856" y="21407"/>
                <wp:lineTo x="7128" y="21214"/>
                <wp:lineTo x="6048" y="19961"/>
                <wp:lineTo x="5760" y="18996"/>
                <wp:lineTo x="5832" y="7811"/>
                <wp:lineTo x="7344" y="7811"/>
                <wp:lineTo x="7416" y="8196"/>
                <wp:lineTo x="8352" y="7618"/>
                <wp:lineTo x="8352" y="6171"/>
                <wp:lineTo x="6336" y="6171"/>
                <wp:lineTo x="6480" y="4532"/>
                <wp:lineTo x="7848" y="2025"/>
                <wp:lineTo x="6408" y="2025"/>
                <wp:lineTo x="6408" y="193"/>
                <wp:lineTo x="6408" y="0"/>
                <wp:lineTo x="10800" y="0"/>
                <wp:lineTo x="10800" y="193"/>
                <wp:lineTo x="12312" y="193"/>
                <wp:lineTo x="12456" y="4146"/>
                <wp:lineTo x="13536" y="4146"/>
                <wp:lineTo x="13752" y="3664"/>
                <wp:lineTo x="13752" y="193"/>
                <wp:lineTo x="15264" y="193"/>
                <wp:lineTo x="15264" y="6075"/>
                <wp:lineTo x="14472" y="6075"/>
                <wp:lineTo x="14472" y="7618"/>
                <wp:lineTo x="14688" y="7714"/>
                <wp:lineTo x="14616" y="9836"/>
                <wp:lineTo x="14112" y="9991"/>
                <wp:lineTo x="14112" y="14850"/>
                <wp:lineTo x="15264" y="15236"/>
                <wp:lineTo x="15624" y="15525"/>
                <wp:lineTo x="16632" y="14850"/>
                <wp:lineTo x="17928" y="15236"/>
                <wp:lineTo x="18576" y="16393"/>
                <wp:lineTo x="18648" y="21311"/>
                <wp:lineTo x="17280" y="21311"/>
                <wp:lineTo x="17136" y="16875"/>
                <wp:lineTo x="16416" y="16586"/>
                <wp:lineTo x="15912" y="17261"/>
                <wp:lineTo x="15912" y="21311"/>
                <wp:lineTo x="14472" y="21214"/>
                <wp:lineTo x="14328" y="16779"/>
                <wp:lineTo x="13392" y="16779"/>
                <wp:lineTo x="13104" y="17454"/>
                <wp:lineTo x="13104" y="21311"/>
                <wp:lineTo x="11736" y="21311"/>
                <wp:lineTo x="11736" y="15043"/>
                <wp:lineTo x="13104" y="15043"/>
                <wp:lineTo x="13176" y="15429"/>
                <wp:lineTo x="14112" y="14850"/>
                <wp:lineTo x="14112" y="9991"/>
                <wp:lineTo x="13680" y="10125"/>
                <wp:lineTo x="13320" y="10896"/>
                <wp:lineTo x="13320" y="13596"/>
                <wp:lineTo x="11880" y="13596"/>
                <wp:lineTo x="11880" y="7811"/>
                <wp:lineTo x="13320" y="7811"/>
                <wp:lineTo x="13392" y="8582"/>
                <wp:lineTo x="14112" y="7714"/>
                <wp:lineTo x="14472" y="7618"/>
                <wp:lineTo x="14472" y="6075"/>
                <wp:lineTo x="13752" y="6075"/>
                <wp:lineTo x="13680" y="5593"/>
                <wp:lineTo x="12960" y="6171"/>
                <wp:lineTo x="11664" y="5979"/>
                <wp:lineTo x="10944" y="4918"/>
                <wp:lineTo x="10800" y="193"/>
                <wp:lineTo x="10800" y="0"/>
                <wp:lineTo x="18936" y="0"/>
                <wp:lineTo x="19296" y="0"/>
                <wp:lineTo x="19296" y="2121"/>
                <wp:lineTo x="18216" y="2507"/>
                <wp:lineTo x="18000" y="2989"/>
                <wp:lineTo x="18000" y="5979"/>
                <wp:lineTo x="16992" y="5979"/>
                <wp:lineTo x="16992" y="7618"/>
                <wp:lineTo x="17568" y="7772"/>
                <wp:lineTo x="17568" y="9643"/>
                <wp:lineTo x="16704" y="9739"/>
                <wp:lineTo x="16416" y="11089"/>
                <wp:lineTo x="16848" y="11861"/>
                <wp:lineTo x="17856" y="11764"/>
                <wp:lineTo x="18144" y="11186"/>
                <wp:lineTo x="18000" y="9932"/>
                <wp:lineTo x="17568" y="9643"/>
                <wp:lineTo x="17568" y="7772"/>
                <wp:lineTo x="18432" y="8004"/>
                <wp:lineTo x="19368" y="9257"/>
                <wp:lineTo x="19584" y="11379"/>
                <wp:lineTo x="18936" y="13018"/>
                <wp:lineTo x="17856" y="13789"/>
                <wp:lineTo x="16488" y="13693"/>
                <wp:lineTo x="15336" y="12536"/>
                <wp:lineTo x="14976" y="11379"/>
                <wp:lineTo x="15192" y="9257"/>
                <wp:lineTo x="16128" y="8004"/>
                <wp:lineTo x="16992" y="7618"/>
                <wp:lineTo x="16992" y="5979"/>
                <wp:lineTo x="16488" y="5979"/>
                <wp:lineTo x="16488" y="96"/>
                <wp:lineTo x="18000" y="193"/>
                <wp:lineTo x="18072" y="771"/>
                <wp:lineTo x="18936" y="0"/>
                <wp:lineTo x="20664" y="0"/>
                <wp:lineTo x="20664" y="13886"/>
                <wp:lineTo x="21600" y="13886"/>
                <wp:lineTo x="21600" y="16489"/>
                <wp:lineTo x="20088" y="16489"/>
                <wp:lineTo x="20664" y="13886"/>
                <wp:lineTo x="20664" y="0"/>
                <wp:lineTo x="1728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ZC_20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0952" cy="7548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A411B6" w14:textId="77777777" w:rsidR="003E55FB" w:rsidRDefault="003E55FB">
      <w:pPr>
        <w:pStyle w:val="Corps"/>
      </w:pPr>
    </w:p>
    <w:p w14:paraId="26486C6E" w14:textId="77777777" w:rsidR="003E55FB" w:rsidRDefault="003E55FB">
      <w:pPr>
        <w:pStyle w:val="Corps"/>
        <w:rPr>
          <w:rFonts w:ascii="Gotham Medium" w:hAnsi="Gotham Medium"/>
          <w:color w:val="4F1598"/>
          <w:sz w:val="40"/>
          <w:szCs w:val="40"/>
        </w:rPr>
      </w:pPr>
    </w:p>
    <w:p w14:paraId="43746E6F" w14:textId="77777777" w:rsidR="003E55FB" w:rsidRPr="00370E47" w:rsidRDefault="00464607">
      <w:pPr>
        <w:pStyle w:val="Corps"/>
        <w:jc w:val="right"/>
        <w:rPr>
          <w:color w:val="5E5E5E"/>
          <w:sz w:val="24"/>
          <w:szCs w:val="24"/>
          <w:lang w:val="en-US"/>
        </w:rPr>
      </w:pPr>
      <w:r w:rsidRPr="00370E47">
        <w:rPr>
          <w:color w:val="5E5E5E"/>
          <w:sz w:val="24"/>
          <w:szCs w:val="24"/>
          <w:lang w:val="en-US"/>
        </w:rPr>
        <w:t xml:space="preserve"> </w:t>
      </w:r>
    </w:p>
    <w:p w14:paraId="64BD742F" w14:textId="77777777" w:rsidR="003E55FB" w:rsidRPr="00370E47" w:rsidRDefault="00464607">
      <w:pPr>
        <w:pStyle w:val="Corps"/>
        <w:jc w:val="right"/>
        <w:rPr>
          <w:b/>
          <w:bCs/>
          <w:color w:val="5E5E5E"/>
          <w:sz w:val="24"/>
          <w:szCs w:val="24"/>
          <w:lang w:val="en-US"/>
        </w:rPr>
      </w:pPr>
      <w:r w:rsidRPr="00370E47">
        <w:rPr>
          <w:b/>
          <w:bCs/>
          <w:color w:val="5E5E5E"/>
          <w:sz w:val="24"/>
          <w:szCs w:val="24"/>
          <w:lang w:val="en-US"/>
        </w:rPr>
        <w:t>AZUR PRO COM’</w:t>
      </w:r>
    </w:p>
    <w:p w14:paraId="531F2370" w14:textId="164E0213" w:rsidR="003E55FB" w:rsidRPr="00370E47" w:rsidRDefault="00370E47">
      <w:pPr>
        <w:pStyle w:val="Corps"/>
        <w:jc w:val="right"/>
        <w:rPr>
          <w:i/>
          <w:iCs/>
          <w:color w:val="5E5E5E"/>
          <w:sz w:val="24"/>
          <w:szCs w:val="24"/>
        </w:rPr>
      </w:pPr>
      <w:r w:rsidRPr="00370E47">
        <w:rPr>
          <w:i/>
          <w:iCs/>
          <w:color w:val="5E5E5E"/>
          <w:sz w:val="24"/>
          <w:szCs w:val="24"/>
        </w:rPr>
        <w:t xml:space="preserve">Chez Agence </w:t>
      </w:r>
      <w:proofErr w:type="spellStart"/>
      <w:r w:rsidRPr="00370E47">
        <w:rPr>
          <w:i/>
          <w:iCs/>
          <w:color w:val="5E5E5E"/>
          <w:sz w:val="24"/>
          <w:szCs w:val="24"/>
        </w:rPr>
        <w:t>Nocta</w:t>
      </w:r>
      <w:proofErr w:type="spellEnd"/>
    </w:p>
    <w:p w14:paraId="6C9F5CE5" w14:textId="361505E7" w:rsidR="003E55FB" w:rsidRDefault="00370E47">
      <w:pPr>
        <w:pStyle w:val="Corps"/>
        <w:jc w:val="right"/>
        <w:rPr>
          <w:color w:val="5E5E5E"/>
          <w:sz w:val="24"/>
          <w:szCs w:val="24"/>
          <w:lang w:val="en-US"/>
        </w:rPr>
      </w:pPr>
      <w:r w:rsidRPr="00370E47">
        <w:rPr>
          <w:color w:val="5E5E5E"/>
          <w:sz w:val="24"/>
          <w:szCs w:val="24"/>
          <w:lang w:val="en-US"/>
        </w:rPr>
        <w:t>149 bd Re</w:t>
      </w:r>
      <w:r>
        <w:rPr>
          <w:color w:val="5E5E5E"/>
          <w:sz w:val="24"/>
          <w:szCs w:val="24"/>
          <w:lang w:val="en-US"/>
        </w:rPr>
        <w:t>né Cassin</w:t>
      </w:r>
    </w:p>
    <w:p w14:paraId="3D2A2D50" w14:textId="1F498189" w:rsidR="00370E47" w:rsidRPr="00370E47" w:rsidRDefault="00370E47">
      <w:pPr>
        <w:pStyle w:val="Corps"/>
        <w:jc w:val="right"/>
        <w:rPr>
          <w:color w:val="5E5E5E"/>
          <w:sz w:val="24"/>
          <w:szCs w:val="24"/>
          <w:lang w:val="en-US"/>
        </w:rPr>
      </w:pPr>
      <w:r>
        <w:rPr>
          <w:color w:val="5E5E5E"/>
          <w:sz w:val="24"/>
          <w:szCs w:val="24"/>
          <w:lang w:val="en-US"/>
        </w:rPr>
        <w:t>06200 Nice</w:t>
      </w:r>
    </w:p>
    <w:p w14:paraId="38BBBBE5" w14:textId="77777777" w:rsidR="003E55FB" w:rsidRPr="00370E47" w:rsidRDefault="00000000">
      <w:pPr>
        <w:pStyle w:val="Corps"/>
        <w:jc w:val="right"/>
        <w:rPr>
          <w:color w:val="5E5E5E"/>
          <w:sz w:val="24"/>
          <w:szCs w:val="24"/>
          <w:lang w:val="en-US"/>
        </w:rPr>
      </w:pPr>
      <w:hyperlink r:id="rId8" w:history="1">
        <w:r w:rsidR="00464607" w:rsidRPr="00370E47">
          <w:rPr>
            <w:rStyle w:val="Hyperlink0"/>
            <w:color w:val="5E5E5E"/>
            <w:sz w:val="24"/>
            <w:szCs w:val="24"/>
            <w:lang w:val="en-US"/>
          </w:rPr>
          <w:t>administration@azurprocom.fr</w:t>
        </w:r>
      </w:hyperlink>
    </w:p>
    <w:p w14:paraId="15242007" w14:textId="77777777" w:rsidR="003E55FB" w:rsidRPr="00370E47" w:rsidRDefault="00000000">
      <w:pPr>
        <w:pStyle w:val="Corps"/>
        <w:jc w:val="right"/>
        <w:rPr>
          <w:color w:val="5E5E5E"/>
          <w:sz w:val="24"/>
          <w:szCs w:val="24"/>
          <w:lang w:val="en-US"/>
        </w:rPr>
      </w:pPr>
      <w:hyperlink r:id="rId9" w:history="1">
        <w:r w:rsidR="00464607" w:rsidRPr="00370E47">
          <w:rPr>
            <w:rStyle w:val="Hyperlink0"/>
            <w:color w:val="5E5E5E"/>
            <w:sz w:val="24"/>
            <w:szCs w:val="24"/>
            <w:lang w:val="en-US"/>
          </w:rPr>
          <w:t>www.azurprocom.fr</w:t>
        </w:r>
      </w:hyperlink>
    </w:p>
    <w:p w14:paraId="25ED6C3C" w14:textId="77777777" w:rsidR="003E55FB" w:rsidRPr="00370E47" w:rsidRDefault="003E55FB">
      <w:pPr>
        <w:pStyle w:val="Corps"/>
        <w:jc w:val="right"/>
        <w:rPr>
          <w:color w:val="5E5E5E"/>
          <w:sz w:val="24"/>
          <w:szCs w:val="24"/>
          <w:lang w:val="en-US"/>
        </w:rPr>
      </w:pPr>
    </w:p>
    <w:p w14:paraId="205DFC69" w14:textId="77777777" w:rsidR="003E55FB" w:rsidRPr="00370E47" w:rsidRDefault="00464607">
      <w:pPr>
        <w:pStyle w:val="Corps"/>
        <w:jc w:val="center"/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</w:pPr>
      <w:r w:rsidRPr="00370E47"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  <w:tab/>
      </w:r>
      <w:r w:rsidRPr="00370E47"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  <w:tab/>
      </w:r>
      <w:r w:rsidRPr="00370E47"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  <w:tab/>
        <w:t xml:space="preserve"> </w:t>
      </w:r>
    </w:p>
    <w:p w14:paraId="50A90DFA" w14:textId="77777777" w:rsidR="003E55FB" w:rsidRDefault="00464607">
      <w:pPr>
        <w:pStyle w:val="Corps"/>
        <w:jc w:val="center"/>
        <w:rPr>
          <w:rFonts w:ascii="Gotham Medium" w:eastAsia="Gotham Medium" w:hAnsi="Gotham Medium" w:cs="Gotham Medium"/>
          <w:color w:val="35008B"/>
          <w:sz w:val="40"/>
          <w:szCs w:val="40"/>
        </w:rPr>
      </w:pPr>
      <w:r w:rsidRPr="00370E47"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  <w:tab/>
      </w:r>
      <w:r w:rsidRPr="00370E47"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  <w:tab/>
      </w:r>
      <w:r w:rsidRPr="00370E47">
        <w:rPr>
          <w:rFonts w:ascii="Gotham Medium" w:eastAsia="Gotham Medium" w:hAnsi="Gotham Medium" w:cs="Gotham Medium"/>
          <w:color w:val="35008B"/>
          <w:sz w:val="40"/>
          <w:szCs w:val="40"/>
          <w:lang w:val="en-US"/>
        </w:rPr>
        <w:tab/>
      </w:r>
      <w:r>
        <w:rPr>
          <w:rFonts w:ascii="Gotham Medium" w:eastAsia="Gotham Medium" w:hAnsi="Gotham Medium" w:cs="Gotham Medium"/>
          <w:color w:val="35008B"/>
          <w:sz w:val="40"/>
          <w:szCs w:val="40"/>
        </w:rPr>
        <w:t>POUVOIR</w:t>
      </w:r>
    </w:p>
    <w:p w14:paraId="008A14C1" w14:textId="502822E2" w:rsidR="003E55FB" w:rsidRDefault="00464607">
      <w:pPr>
        <w:pStyle w:val="Corps"/>
        <w:jc w:val="center"/>
        <w:rPr>
          <w:rFonts w:ascii="Gotham Medium" w:eastAsia="Gotham Medium" w:hAnsi="Gotham Medium" w:cs="Gotham Medium"/>
          <w:color w:val="35008B"/>
          <w:sz w:val="40"/>
          <w:szCs w:val="40"/>
        </w:rPr>
      </w:pPr>
      <w:r>
        <w:rPr>
          <w:rFonts w:ascii="Gotham Medium" w:hAnsi="Gotham Medium"/>
          <w:color w:val="35008B"/>
          <w:sz w:val="40"/>
          <w:szCs w:val="40"/>
        </w:rPr>
        <w:t xml:space="preserve"> AG du </w:t>
      </w:r>
      <w:r w:rsidR="00370E47">
        <w:rPr>
          <w:rFonts w:ascii="Gotham Medium" w:hAnsi="Gotham Medium"/>
          <w:color w:val="35008B"/>
          <w:sz w:val="40"/>
          <w:szCs w:val="40"/>
        </w:rPr>
        <w:t>19</w:t>
      </w:r>
      <w:r>
        <w:rPr>
          <w:rFonts w:ascii="Gotham Medium" w:hAnsi="Gotham Medium"/>
          <w:color w:val="35008B"/>
          <w:sz w:val="40"/>
          <w:szCs w:val="40"/>
        </w:rPr>
        <w:t xml:space="preserve"> février 202</w:t>
      </w:r>
      <w:r w:rsidR="00370E47">
        <w:rPr>
          <w:rFonts w:ascii="Gotham Medium" w:hAnsi="Gotham Medium"/>
          <w:color w:val="35008B"/>
          <w:sz w:val="40"/>
          <w:szCs w:val="40"/>
        </w:rPr>
        <w:t>4</w:t>
      </w:r>
    </w:p>
    <w:p w14:paraId="4C4AD6ED" w14:textId="77777777" w:rsidR="003E55FB" w:rsidRDefault="003E55FB">
      <w:pPr>
        <w:pStyle w:val="Corps"/>
        <w:rPr>
          <w:rStyle w:val="Aucune"/>
          <w:rFonts w:ascii="Gotham Light" w:eastAsia="Gotham Light" w:hAnsi="Gotham Light" w:cs="Gotham Light"/>
          <w:color w:val="F8BA00"/>
          <w:sz w:val="2"/>
          <w:szCs w:val="2"/>
          <w:shd w:val="clear" w:color="auto" w:fill="FFFFFF"/>
        </w:rPr>
      </w:pPr>
    </w:p>
    <w:p w14:paraId="6E241F62" w14:textId="77777777" w:rsidR="003E55FB" w:rsidRDefault="00464607">
      <w:pPr>
        <w:pStyle w:val="Corps"/>
        <w:rPr>
          <w:rStyle w:val="Aucune"/>
          <w:shd w:val="clear" w:color="auto" w:fill="FFFFFF"/>
        </w:rPr>
      </w:pPr>
      <w:r>
        <w:rPr>
          <w:rStyle w:val="Aucune"/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F3441ED" wp14:editId="32D1E55C">
                <wp:simplePos x="0" y="0"/>
                <wp:positionH relativeFrom="margin">
                  <wp:posOffset>12700</wp:posOffset>
                </wp:positionH>
                <wp:positionV relativeFrom="line">
                  <wp:posOffset>287020</wp:posOffset>
                </wp:positionV>
                <wp:extent cx="56882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6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ECF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2.6pt;width:44.8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ECFD5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7AD4DD5F" w14:textId="77777777" w:rsidR="003E55FB" w:rsidRDefault="003E55FB">
      <w:pPr>
        <w:pStyle w:val="Corps"/>
        <w:rPr>
          <w:rStyle w:val="Aucune"/>
          <w:shd w:val="clear" w:color="auto" w:fill="FFFFFF"/>
        </w:rPr>
      </w:pPr>
    </w:p>
    <w:p w14:paraId="533D7F92" w14:textId="77777777" w:rsidR="003E55FB" w:rsidRDefault="003E55FB">
      <w:pPr>
        <w:pStyle w:val="Corps"/>
        <w:rPr>
          <w:rStyle w:val="Aucune"/>
          <w:rFonts w:ascii="Gotham" w:eastAsia="Gotham" w:hAnsi="Gotham" w:cs="Gotham"/>
          <w:b/>
          <w:bCs/>
          <w:color w:val="35008B"/>
          <w:shd w:val="clear" w:color="auto" w:fill="FFFFFF"/>
        </w:rPr>
      </w:pPr>
    </w:p>
    <w:p w14:paraId="7953D9D4" w14:textId="77777777" w:rsidR="003E55FB" w:rsidRDefault="003E55FB">
      <w:pPr>
        <w:pStyle w:val="Corps"/>
        <w:rPr>
          <w:rStyle w:val="Aucune"/>
          <w:rFonts w:ascii="Gotham" w:eastAsia="Gotham" w:hAnsi="Gotham" w:cs="Gotham"/>
          <w:b/>
          <w:bCs/>
          <w:color w:val="35008B"/>
          <w:shd w:val="clear" w:color="auto" w:fill="FFFFFF"/>
        </w:rPr>
      </w:pPr>
    </w:p>
    <w:p w14:paraId="30818970" w14:textId="77777777" w:rsidR="003E55FB" w:rsidRDefault="003E55FB">
      <w:pPr>
        <w:pStyle w:val="Corps"/>
        <w:rPr>
          <w:rStyle w:val="Aucune"/>
          <w:rFonts w:ascii="Gotham" w:eastAsia="Gotham" w:hAnsi="Gotham" w:cs="Gotham"/>
          <w:shd w:val="clear" w:color="auto" w:fill="FFFFFF"/>
        </w:rPr>
      </w:pPr>
    </w:p>
    <w:p w14:paraId="74826E0B" w14:textId="77777777" w:rsidR="003E55FB" w:rsidRDefault="00464607">
      <w:pPr>
        <w:pStyle w:val="Corps"/>
        <w:rPr>
          <w:rFonts w:ascii="Gotham" w:eastAsia="Gotham" w:hAnsi="Gotham" w:cs="Gotham"/>
        </w:rPr>
      </w:pPr>
      <w:r>
        <w:rPr>
          <w:rFonts w:ascii="Gotham" w:hAnsi="Gotham"/>
        </w:rPr>
        <w:t xml:space="preserve">Je </w:t>
      </w:r>
      <w:proofErr w:type="spellStart"/>
      <w:r>
        <w:rPr>
          <w:rFonts w:ascii="Gotham" w:hAnsi="Gotham"/>
        </w:rPr>
        <w:t>soussigné.e</w:t>
      </w:r>
      <w:proofErr w:type="spellEnd"/>
      <w:r>
        <w:rPr>
          <w:rFonts w:ascii="Gotham" w:hAnsi="Gotham"/>
        </w:rPr>
        <w:t xml:space="preserve"> (nom - société)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48C77" w14:textId="77777777" w:rsidR="003E55FB" w:rsidRDefault="003E55FB">
      <w:pPr>
        <w:pStyle w:val="Corps"/>
        <w:rPr>
          <w:rFonts w:ascii="Gotham" w:eastAsia="Gotham" w:hAnsi="Gotham" w:cs="Gotham"/>
        </w:rPr>
      </w:pPr>
    </w:p>
    <w:p w14:paraId="714D7D6E" w14:textId="743E4634" w:rsidR="003E55FB" w:rsidRDefault="00464607">
      <w:pPr>
        <w:pStyle w:val="Corps"/>
        <w:rPr>
          <w:rFonts w:ascii="Gotham" w:eastAsia="Gotham" w:hAnsi="Gotham" w:cs="Gotham"/>
        </w:rPr>
      </w:pPr>
      <w:r>
        <w:rPr>
          <w:rFonts w:ascii="Gotham" w:hAnsi="Gotham"/>
        </w:rPr>
        <w:t xml:space="preserve">Ne pouvant pas participer à l’Assemblée Générale du </w:t>
      </w:r>
      <w:r w:rsidR="00370E47">
        <w:rPr>
          <w:rStyle w:val="Aucune"/>
          <w:rFonts w:ascii="Gotham" w:hAnsi="Gotham"/>
        </w:rPr>
        <w:t>lundi</w:t>
      </w:r>
      <w:r>
        <w:rPr>
          <w:rStyle w:val="Aucune"/>
          <w:rFonts w:ascii="Gotham" w:hAnsi="Gotham"/>
        </w:rPr>
        <w:t xml:space="preserve"> </w:t>
      </w:r>
      <w:r w:rsidR="00370E47">
        <w:rPr>
          <w:rStyle w:val="Aucune"/>
          <w:rFonts w:ascii="Gotham" w:hAnsi="Gotham"/>
        </w:rPr>
        <w:t>19</w:t>
      </w:r>
      <w:r>
        <w:rPr>
          <w:rStyle w:val="Aucune"/>
          <w:rFonts w:ascii="Gotham" w:hAnsi="Gotham"/>
        </w:rPr>
        <w:t xml:space="preserve"> février 202</w:t>
      </w:r>
      <w:r w:rsidR="00370E47">
        <w:rPr>
          <w:rStyle w:val="Aucune"/>
          <w:rFonts w:ascii="Gotham" w:hAnsi="Gotham"/>
        </w:rPr>
        <w:t>4</w:t>
      </w:r>
      <w:r>
        <w:rPr>
          <w:rFonts w:ascii="Gotham" w:hAnsi="Gotham"/>
        </w:rPr>
        <w:t xml:space="preserve"> qui se tiendra </w:t>
      </w:r>
      <w:r w:rsidR="00370E47">
        <w:rPr>
          <w:rFonts w:ascii="Gotham" w:hAnsi="Gotham"/>
        </w:rPr>
        <w:t>au Musée National du Sport à partir de 18h</w:t>
      </w:r>
    </w:p>
    <w:p w14:paraId="44D1DAC0" w14:textId="77777777" w:rsidR="003E55FB" w:rsidRDefault="003E55FB">
      <w:pPr>
        <w:pStyle w:val="Corps"/>
        <w:rPr>
          <w:rFonts w:ascii="Gotham" w:eastAsia="Gotham" w:hAnsi="Gotham" w:cs="Gotham"/>
        </w:rPr>
      </w:pPr>
    </w:p>
    <w:p w14:paraId="41C1BFE8" w14:textId="77777777" w:rsidR="003E55FB" w:rsidRDefault="00464607">
      <w:pPr>
        <w:pStyle w:val="Corps"/>
        <w:rPr>
          <w:rFonts w:ascii="Gotham" w:eastAsia="Gotham" w:hAnsi="Gotham" w:cs="Gotham"/>
        </w:rPr>
      </w:pPr>
      <w:r>
        <w:rPr>
          <w:rFonts w:ascii="Gotham" w:hAnsi="Gotham"/>
        </w:rPr>
        <w:t>Je donne pouvoir au membre d’AZUR PRO COM’ suivant (qui sera présent)</w:t>
      </w:r>
    </w:p>
    <w:p w14:paraId="40EBFE0C" w14:textId="77777777" w:rsidR="003E55FB" w:rsidRDefault="003E55FB">
      <w:pPr>
        <w:pStyle w:val="Corps"/>
        <w:rPr>
          <w:rFonts w:ascii="Gotham" w:eastAsia="Gotham" w:hAnsi="Gotham" w:cs="Gotham"/>
        </w:rPr>
      </w:pPr>
    </w:p>
    <w:p w14:paraId="387DF93D" w14:textId="77777777" w:rsidR="003E55FB" w:rsidRDefault="00464607">
      <w:pPr>
        <w:pStyle w:val="Corps"/>
        <w:rPr>
          <w:rFonts w:ascii="Gotham" w:eastAsia="Gotham" w:hAnsi="Gotham" w:cs="Gotham"/>
        </w:rPr>
      </w:pPr>
      <w:r>
        <w:rPr>
          <w:rFonts w:ascii="Gotham" w:hAnsi="Gotham"/>
        </w:rPr>
        <w:t>Nom …………………………………………………………………..</w:t>
      </w:r>
      <w:r>
        <w:rPr>
          <w:rFonts w:ascii="Gotham" w:hAnsi="Gotham"/>
        </w:rPr>
        <w:tab/>
        <w:t>Prénom ……………………………………………………………</w:t>
      </w:r>
    </w:p>
    <w:p w14:paraId="53CF5BB2" w14:textId="77777777" w:rsidR="003E55FB" w:rsidRDefault="003E55FB">
      <w:pPr>
        <w:pStyle w:val="Corps"/>
        <w:rPr>
          <w:rFonts w:ascii="Gotham" w:eastAsia="Gotham" w:hAnsi="Gotham" w:cs="Gotham"/>
        </w:rPr>
      </w:pPr>
    </w:p>
    <w:p w14:paraId="54FDA0E4" w14:textId="77777777" w:rsidR="003E55FB" w:rsidRDefault="00464607">
      <w:pPr>
        <w:pStyle w:val="Corps"/>
        <w:rPr>
          <w:rFonts w:ascii="Gotham" w:eastAsia="Gotham" w:hAnsi="Gotham" w:cs="Gotham"/>
        </w:rPr>
      </w:pPr>
      <w:r>
        <w:rPr>
          <w:rFonts w:ascii="Gotham" w:hAnsi="Gotham"/>
        </w:rPr>
        <w:t>pour me représenter et prendre part aux votes.</w:t>
      </w:r>
      <w:r>
        <w:rPr>
          <w:rFonts w:ascii="Gotham" w:eastAsia="Gotham" w:hAnsi="Gotham" w:cs="Gotham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958C01B" wp14:editId="1CCEA2CE">
                <wp:simplePos x="0" y="0"/>
                <wp:positionH relativeFrom="margin">
                  <wp:posOffset>12700</wp:posOffset>
                </wp:positionH>
                <wp:positionV relativeFrom="line">
                  <wp:posOffset>281013</wp:posOffset>
                </wp:positionV>
                <wp:extent cx="56882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6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ECF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22.1pt;width:44.8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ECFD5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 w14:paraId="211233E1" w14:textId="77777777" w:rsidR="003E55FB" w:rsidRDefault="003E55FB">
      <w:pPr>
        <w:pStyle w:val="Corps"/>
      </w:pPr>
    </w:p>
    <w:p w14:paraId="525D0B8A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56908DF0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02A2241B" w14:textId="77777777" w:rsidR="003E55FB" w:rsidRDefault="00464607">
      <w:pPr>
        <w:pStyle w:val="Corps"/>
        <w:rPr>
          <w:rFonts w:ascii="Gotham Light" w:eastAsia="Gotham Light" w:hAnsi="Gotham Light" w:cs="Gotham Light"/>
        </w:rPr>
      </w:pPr>
      <w:r>
        <w:rPr>
          <w:rFonts w:ascii="Gotham Light" w:hAnsi="Gotham Light"/>
        </w:rPr>
        <w:t>Fait à ………………………………………..</w:t>
      </w:r>
    </w:p>
    <w:p w14:paraId="214FD336" w14:textId="77777777" w:rsidR="003E55FB" w:rsidRDefault="00464607">
      <w:pPr>
        <w:pStyle w:val="Corps"/>
        <w:rPr>
          <w:rFonts w:ascii="Gotham Light" w:eastAsia="Gotham Light" w:hAnsi="Gotham Light" w:cs="Gotham Light"/>
        </w:rPr>
      </w:pPr>
      <w:r>
        <w:rPr>
          <w:rFonts w:ascii="Gotham Light" w:hAnsi="Gotham Light"/>
        </w:rPr>
        <w:t>Le ………………………………………………</w:t>
      </w:r>
    </w:p>
    <w:p w14:paraId="0E668954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0EAF034E" w14:textId="77777777" w:rsidR="003E55FB" w:rsidRDefault="00464607">
      <w:pPr>
        <w:pStyle w:val="Corps"/>
        <w:rPr>
          <w:rFonts w:ascii="Gotham Light" w:eastAsia="Gotham Light" w:hAnsi="Gotham Light" w:cs="Gotham Light"/>
        </w:rPr>
      </w:pPr>
      <w:r>
        <w:rPr>
          <w:rFonts w:ascii="Gotham Light" w:hAnsi="Gotham Light"/>
        </w:rPr>
        <w:t>Pour servir et valoir ce que de droit.</w:t>
      </w:r>
    </w:p>
    <w:p w14:paraId="6B1E8C1E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0DF2515D" w14:textId="77777777" w:rsidR="003E55FB" w:rsidRDefault="00464607">
      <w:pPr>
        <w:pStyle w:val="Corps"/>
        <w:rPr>
          <w:rFonts w:ascii="Gotham Light" w:eastAsia="Gotham Light" w:hAnsi="Gotham Light" w:cs="Gotham Light"/>
        </w:rPr>
      </w:pPr>
      <w:r>
        <w:rPr>
          <w:rFonts w:ascii="Gotham Light" w:hAnsi="Gotham Light"/>
        </w:rPr>
        <w:t>Signature</w:t>
      </w:r>
    </w:p>
    <w:p w14:paraId="24281702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31076060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030902A5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0BB71729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0A00419D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46E1D39B" w14:textId="77777777" w:rsidR="003E55FB" w:rsidRDefault="003E55FB">
      <w:pPr>
        <w:pStyle w:val="Corps"/>
        <w:rPr>
          <w:rFonts w:ascii="Gotham Light" w:eastAsia="Gotham Light" w:hAnsi="Gotham Light" w:cs="Gotham Light"/>
        </w:rPr>
      </w:pPr>
    </w:p>
    <w:p w14:paraId="607FB900" w14:textId="1F8D508E" w:rsidR="003E55FB" w:rsidRDefault="00464607">
      <w:pPr>
        <w:pStyle w:val="Corps"/>
        <w:jc w:val="center"/>
        <w:rPr>
          <w:rFonts w:ascii="Gotham" w:eastAsia="Gotham" w:hAnsi="Gotham" w:cs="Gotham"/>
        </w:rPr>
      </w:pPr>
      <w:r>
        <w:rPr>
          <w:rFonts w:ascii="Gotham" w:hAnsi="Gotham"/>
        </w:rPr>
        <w:t xml:space="preserve">Fiche </w:t>
      </w:r>
      <w:r>
        <w:rPr>
          <w:rStyle w:val="Aucune"/>
          <w:rFonts w:ascii="Gotham" w:hAnsi="Gotham"/>
        </w:rPr>
        <w:t xml:space="preserve">à renvoyer </w:t>
      </w:r>
      <w:r>
        <w:rPr>
          <w:rFonts w:ascii="Gotham" w:hAnsi="Gotham"/>
        </w:rPr>
        <w:t xml:space="preserve">par </w:t>
      </w:r>
      <w:proofErr w:type="gramStart"/>
      <w:r>
        <w:rPr>
          <w:rFonts w:ascii="Gotham" w:hAnsi="Gotham"/>
        </w:rPr>
        <w:t>email</w:t>
      </w:r>
      <w:proofErr w:type="gramEnd"/>
      <w:r>
        <w:rPr>
          <w:rFonts w:ascii="Gotham" w:hAnsi="Gotham"/>
        </w:rPr>
        <w:t xml:space="preserve"> </w:t>
      </w:r>
      <w:r>
        <w:rPr>
          <w:rStyle w:val="Aucune"/>
          <w:rFonts w:ascii="Gotham" w:hAnsi="Gotham"/>
        </w:rPr>
        <w:t xml:space="preserve">avant le </w:t>
      </w:r>
      <w:r w:rsidR="00370E47">
        <w:rPr>
          <w:rStyle w:val="Aucune"/>
          <w:rFonts w:ascii="Gotham" w:hAnsi="Gotham"/>
        </w:rPr>
        <w:t>10</w:t>
      </w:r>
      <w:r>
        <w:rPr>
          <w:rStyle w:val="Aucune"/>
          <w:rFonts w:ascii="Gotham" w:hAnsi="Gotham"/>
        </w:rPr>
        <w:t xml:space="preserve"> </w:t>
      </w:r>
      <w:r w:rsidR="00370E47">
        <w:rPr>
          <w:rStyle w:val="Aucune"/>
          <w:rFonts w:ascii="Gotham" w:hAnsi="Gotham"/>
        </w:rPr>
        <w:t>février </w:t>
      </w:r>
      <w:r>
        <w:rPr>
          <w:rStyle w:val="Aucune"/>
          <w:rFonts w:ascii="Gotham" w:hAnsi="Gotham"/>
        </w:rPr>
        <w:t>202</w:t>
      </w:r>
      <w:r w:rsidR="00370E47">
        <w:rPr>
          <w:rStyle w:val="Aucune"/>
          <w:rFonts w:ascii="Gotham" w:hAnsi="Gotham"/>
        </w:rPr>
        <w:t>4</w:t>
      </w:r>
      <w:r>
        <w:rPr>
          <w:rFonts w:ascii="Gotham" w:hAnsi="Gotham"/>
        </w:rPr>
        <w:t xml:space="preserve"> à </w:t>
      </w:r>
      <w:hyperlink r:id="rId10" w:history="1">
        <w:r>
          <w:rPr>
            <w:rStyle w:val="Hyperlink0"/>
            <w:rFonts w:ascii="Gotham" w:hAnsi="Gotham"/>
          </w:rPr>
          <w:t>administration@azurprocom.fr</w:t>
        </w:r>
      </w:hyperlink>
    </w:p>
    <w:p w14:paraId="1EE92A31" w14:textId="77777777" w:rsidR="003E55FB" w:rsidRDefault="00464607">
      <w:pPr>
        <w:pStyle w:val="Corps"/>
        <w:jc w:val="center"/>
      </w:pPr>
      <w:r>
        <w:rPr>
          <w:rFonts w:ascii="Gotham" w:eastAsia="Gotham" w:hAnsi="Gotham" w:cs="Gotham"/>
          <w:noProof/>
        </w:rPr>
        <w:drawing>
          <wp:anchor distT="152400" distB="152400" distL="152400" distR="152400" simplePos="0" relativeHeight="251660288" behindDoc="0" locked="0" layoutInCell="1" allowOverlap="1" wp14:anchorId="3E4867E4" wp14:editId="7AC6725C">
            <wp:simplePos x="0" y="0"/>
            <wp:positionH relativeFrom="margin">
              <wp:posOffset>2445560</wp:posOffset>
            </wp:positionH>
            <wp:positionV relativeFrom="line">
              <wp:posOffset>184203</wp:posOffset>
            </wp:positionV>
            <wp:extent cx="1216235" cy="165851"/>
            <wp:effectExtent l="0" t="0" r="0" b="0"/>
            <wp:wrapThrough wrapText="bothSides" distL="152400" distR="152400">
              <wp:wrapPolygon edited="1">
                <wp:start x="1145" y="0"/>
                <wp:lineTo x="1145" y="800"/>
                <wp:lineTo x="2127" y="2000"/>
                <wp:lineTo x="2727" y="6800"/>
                <wp:lineTo x="2727" y="15600"/>
                <wp:lineTo x="2018" y="20800"/>
                <wp:lineTo x="818" y="20800"/>
                <wp:lineTo x="109" y="15600"/>
                <wp:lineTo x="109" y="6800"/>
                <wp:lineTo x="818" y="1600"/>
                <wp:lineTo x="1145" y="800"/>
                <wp:lineTo x="1145" y="0"/>
                <wp:lineTo x="4691" y="0"/>
                <wp:lineTo x="4691" y="800"/>
                <wp:lineTo x="5782" y="1600"/>
                <wp:lineTo x="6436" y="6800"/>
                <wp:lineTo x="6382" y="15600"/>
                <wp:lineTo x="5727" y="20400"/>
                <wp:lineTo x="4527" y="20400"/>
                <wp:lineTo x="3818" y="15200"/>
                <wp:lineTo x="3818" y="6400"/>
                <wp:lineTo x="4309" y="2801"/>
                <wp:lineTo x="5945" y="12000"/>
                <wp:lineTo x="4309" y="11600"/>
                <wp:lineTo x="4364" y="14000"/>
                <wp:lineTo x="5891" y="14000"/>
                <wp:lineTo x="5945" y="12000"/>
                <wp:lineTo x="4309" y="2801"/>
                <wp:lineTo x="4473" y="1600"/>
                <wp:lineTo x="4691" y="800"/>
                <wp:lineTo x="4691" y="0"/>
                <wp:lineTo x="8564" y="0"/>
                <wp:lineTo x="9545" y="1200"/>
                <wp:lineTo x="10145" y="6000"/>
                <wp:lineTo x="10145" y="14800"/>
                <wp:lineTo x="9436" y="20000"/>
                <wp:lineTo x="8236" y="20000"/>
                <wp:lineTo x="7527" y="14800"/>
                <wp:lineTo x="7527" y="6000"/>
                <wp:lineTo x="8236" y="800"/>
                <wp:lineTo x="8564" y="0"/>
                <wp:lineTo x="12382" y="0"/>
                <wp:lineTo x="12382" y="800"/>
                <wp:lineTo x="13364" y="2000"/>
                <wp:lineTo x="13964" y="6800"/>
                <wp:lineTo x="13964" y="15600"/>
                <wp:lineTo x="13255" y="20800"/>
                <wp:lineTo x="12055" y="20800"/>
                <wp:lineTo x="11345" y="15600"/>
                <wp:lineTo x="11345" y="6800"/>
                <wp:lineTo x="12055" y="1600"/>
                <wp:lineTo x="12382" y="800"/>
                <wp:lineTo x="12382" y="0"/>
                <wp:lineTo x="17782" y="0"/>
                <wp:lineTo x="17782" y="2400"/>
                <wp:lineTo x="17618" y="6000"/>
                <wp:lineTo x="17782" y="13200"/>
                <wp:lineTo x="17236" y="19600"/>
                <wp:lineTo x="16636" y="21600"/>
                <wp:lineTo x="15655" y="20400"/>
                <wp:lineTo x="15000" y="14800"/>
                <wp:lineTo x="15055" y="6800"/>
                <wp:lineTo x="15764" y="1600"/>
                <wp:lineTo x="16636" y="1600"/>
                <wp:lineTo x="16636" y="6000"/>
                <wp:lineTo x="15873" y="6400"/>
                <wp:lineTo x="15600" y="9200"/>
                <wp:lineTo x="15709" y="14800"/>
                <wp:lineTo x="16091" y="16800"/>
                <wp:lineTo x="16855" y="16000"/>
                <wp:lineTo x="17127" y="13200"/>
                <wp:lineTo x="17018" y="7600"/>
                <wp:lineTo x="16636" y="6000"/>
                <wp:lineTo x="16636" y="1600"/>
                <wp:lineTo x="16964" y="1600"/>
                <wp:lineTo x="17782" y="0"/>
                <wp:lineTo x="19909" y="0"/>
                <wp:lineTo x="20891" y="1200"/>
                <wp:lineTo x="21491" y="6000"/>
                <wp:lineTo x="21491" y="14800"/>
                <wp:lineTo x="20782" y="20000"/>
                <wp:lineTo x="19582" y="20000"/>
                <wp:lineTo x="18873" y="14800"/>
                <wp:lineTo x="18873" y="6000"/>
                <wp:lineTo x="19582" y="800"/>
                <wp:lineTo x="19909" y="0"/>
                <wp:lineTo x="1145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eparateur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6235" cy="1658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E55F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0314" w14:textId="77777777" w:rsidR="00100901" w:rsidRDefault="00100901">
      <w:r>
        <w:separator/>
      </w:r>
    </w:p>
  </w:endnote>
  <w:endnote w:type="continuationSeparator" w:id="0">
    <w:p w14:paraId="69DA340F" w14:textId="77777777" w:rsidR="00100901" w:rsidRDefault="0010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otham Medium">
    <w:altName w:val="Cambria"/>
    <w:charset w:val="00"/>
    <w:family w:val="roman"/>
    <w:pitch w:val="default"/>
  </w:font>
  <w:font w:name="Gotham Light">
    <w:altName w:val="Cambria"/>
    <w:charset w:val="00"/>
    <w:family w:val="roman"/>
    <w:pitch w:val="default"/>
  </w:font>
  <w:font w:name="Gotha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127B" w14:textId="77777777" w:rsidR="003E55FB" w:rsidRDefault="003E55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62D3" w14:textId="77777777" w:rsidR="00100901" w:rsidRDefault="00100901">
      <w:r>
        <w:separator/>
      </w:r>
    </w:p>
  </w:footnote>
  <w:footnote w:type="continuationSeparator" w:id="0">
    <w:p w14:paraId="30C7BDDA" w14:textId="77777777" w:rsidR="00100901" w:rsidRDefault="0010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C72D" w14:textId="77777777" w:rsidR="003E55FB" w:rsidRDefault="003E5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FB"/>
    <w:rsid w:val="00100901"/>
    <w:rsid w:val="00370E47"/>
    <w:rsid w:val="003E55FB"/>
    <w:rsid w:val="004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3EC"/>
  <w15:docId w15:val="{96B7E40F-88BB-584C-A6CC-30810A2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Aucune">
    <w:name w:val="Aucu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azurprocom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@azurprocom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zurprocom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SPITERI, SEBASTIEN</dc:creator>
  <cp:lastModifiedBy>SPITERI, SEBASTIEN</cp:lastModifiedBy>
  <cp:revision>2</cp:revision>
  <dcterms:created xsi:type="dcterms:W3CDTF">2024-02-03T09:42:00Z</dcterms:created>
  <dcterms:modified xsi:type="dcterms:W3CDTF">2024-02-03T09:42:00Z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971c6e-6bf9-4e6f-b900-b8371d9fa23f_Enabled">
    <vt:lpwstr>true</vt:lpwstr>
  </property>
  <property fmtid="{D5CDD505-2E9C-101B-9397-08002B2CF9AE}" pid="3" name="MSIP_Label_5d971c6e-6bf9-4e6f-b900-b8371d9fa23f_SetDate">
    <vt:lpwstr>2024-02-03T09:42:33Z</vt:lpwstr>
  </property>
  <property fmtid="{D5CDD505-2E9C-101B-9397-08002B2CF9AE}" pid="4" name="MSIP_Label_5d971c6e-6bf9-4e6f-b900-b8371d9fa23f_Method">
    <vt:lpwstr>Standard</vt:lpwstr>
  </property>
  <property fmtid="{D5CDD505-2E9C-101B-9397-08002B2CF9AE}" pid="5" name="MSIP_Label_5d971c6e-6bf9-4e6f-b900-b8371d9fa23f_Name">
    <vt:lpwstr>Internal</vt:lpwstr>
  </property>
  <property fmtid="{D5CDD505-2E9C-101B-9397-08002B2CF9AE}" pid="6" name="MSIP_Label_5d971c6e-6bf9-4e6f-b900-b8371d9fa23f_SiteId">
    <vt:lpwstr>1623e08b-aca1-49c6-b577-89c5bd4aa7b4</vt:lpwstr>
  </property>
  <property fmtid="{D5CDD505-2E9C-101B-9397-08002B2CF9AE}" pid="7" name="MSIP_Label_5d971c6e-6bf9-4e6f-b900-b8371d9fa23f_ActionId">
    <vt:lpwstr>95765ef5-4a39-4e1e-8769-46867d7b913e</vt:lpwstr>
  </property>
  <property fmtid="{D5CDD505-2E9C-101B-9397-08002B2CF9AE}" pid="8" name="MSIP_Label_5d971c6e-6bf9-4e6f-b900-b8371d9fa23f_ContentBits">
    <vt:lpwstr>0</vt:lpwstr>
  </property>
</Properties>
</file>